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58120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44CA6">
        <w:rPr>
          <w:rFonts w:asciiTheme="minorHAnsi" w:hAnsiTheme="minorHAnsi" w:cs="Calibri"/>
          <w:b/>
          <w:bCs/>
          <w:sz w:val="28"/>
          <w:szCs w:val="28"/>
        </w:rPr>
        <w:t>371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44CA6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44CA6">
        <w:rPr>
          <w:rFonts w:asciiTheme="minorHAnsi" w:hAnsiTheme="minorHAnsi" w:cs="Calibri"/>
          <w:b/>
          <w:bCs/>
          <w:sz w:val="22"/>
          <w:szCs w:val="22"/>
        </w:rPr>
        <w:t>06:12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44CA6">
        <w:rPr>
          <w:rFonts w:asciiTheme="minorHAnsi" w:hAnsiTheme="minorHAnsi" w:cs="Calibri"/>
          <w:b/>
          <w:sz w:val="22"/>
          <w:szCs w:val="22"/>
        </w:rPr>
        <w:t>371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EA499B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E44CA6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820A3">
              <w:rPr>
                <w:rFonts w:asciiTheme="minorHAnsi" w:hAnsiTheme="minorHAnsi"/>
                <w:sz w:val="22"/>
                <w:szCs w:val="22"/>
              </w:rPr>
              <w:t>(</w:t>
            </w:r>
            <w:r w:rsidR="00E44CA6">
              <w:rPr>
                <w:rFonts w:asciiTheme="minorHAnsi" w:hAnsiTheme="minorHAnsi"/>
                <w:sz w:val="22"/>
                <w:szCs w:val="22"/>
              </w:rPr>
              <w:t>ZAG – FRA – ZAG</w:t>
            </w:r>
            <w:r>
              <w:rPr>
                <w:rFonts w:asciiTheme="minorHAnsi" w:hAnsiTheme="minorHAnsi"/>
                <w:sz w:val="22"/>
                <w:szCs w:val="22"/>
              </w:rPr>
              <w:t>) 03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1D79AB">
              <w:rPr>
                <w:rFonts w:asciiTheme="minorHAnsi" w:hAnsiTheme="minorHAnsi"/>
                <w:sz w:val="22"/>
                <w:szCs w:val="22"/>
              </w:rPr>
              <w:t>07</w:t>
            </w:r>
            <w:r w:rsidR="002820A3"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EA499B" w:rsidRDefault="00E44CA6" w:rsidP="00E44CA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  <w:p w:rsidR="00E44CA6" w:rsidRPr="00E44CA6" w:rsidRDefault="00E44CA6" w:rsidP="00E44CA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KUNA ANTUN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A499B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44C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2.094</w:t>
            </w:r>
            <w:r w:rsidR="004932B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44CA6">
              <w:rPr>
                <w:rFonts w:asciiTheme="minorHAnsi" w:hAnsiTheme="minorHAnsi" w:cs="Arial"/>
                <w:bCs/>
                <w:sz w:val="22"/>
                <w:szCs w:val="22"/>
              </w:rPr>
              <w:t>4.188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A499B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A499B" w:rsidRPr="00CC05BA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A499B" w:rsidRPr="00946E22" w:rsidRDefault="00EA499B" w:rsidP="00EA499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 w:rsidR="00E44CA6">
              <w:rPr>
                <w:rFonts w:asciiTheme="minorHAnsi" w:hAnsiTheme="minorHAnsi"/>
                <w:sz w:val="22"/>
                <w:szCs w:val="22"/>
              </w:rPr>
              <w:t xml:space="preserve"> LUDWIGSHAFEN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E44CA6">
              <w:rPr>
                <w:rFonts w:asciiTheme="minorHAnsi" w:hAnsiTheme="minorHAnsi"/>
                <w:sz w:val="22"/>
                <w:szCs w:val="22"/>
              </w:rPr>
              <w:t>BEST WESTERN LEOSO 01.07 – 02.07., 1</w:t>
            </w:r>
            <w:r>
              <w:rPr>
                <w:rFonts w:asciiTheme="minorHAnsi" w:hAnsiTheme="minorHAnsi"/>
                <w:sz w:val="22"/>
                <w:szCs w:val="22"/>
              </w:rPr>
              <w:t>/2</w:t>
            </w:r>
          </w:p>
          <w:p w:rsidR="00EA499B" w:rsidRDefault="00E44CA6" w:rsidP="00E44CA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  <w:p w:rsidR="00E44CA6" w:rsidRPr="00E44CA6" w:rsidRDefault="00E44CA6" w:rsidP="00E44CA6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KUNA ANTUN</w:t>
            </w:r>
          </w:p>
        </w:tc>
        <w:tc>
          <w:tcPr>
            <w:tcW w:w="1080" w:type="dxa"/>
          </w:tcPr>
          <w:p w:rsidR="00EA499B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A499B" w:rsidRPr="00031D84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A499B" w:rsidRPr="00031D84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99B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A499B" w:rsidRPr="00757B14" w:rsidRDefault="00E44CA6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1.135</w:t>
            </w:r>
            <w:r w:rsidR="00EA499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A499B" w:rsidRPr="009F0BBF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A499B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A499B" w:rsidRPr="009F0BBF" w:rsidRDefault="00E44CA6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1.135</w:t>
            </w:r>
            <w:r w:rsidR="00EA499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44CA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44CA6" w:rsidRPr="00E80A41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44CA6" w:rsidRDefault="00E44CA6" w:rsidP="00E44C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ALAMO Rent a Car 01.07.2019</w:t>
            </w:r>
          </w:p>
          <w:p w:rsidR="00E44CA6" w:rsidRPr="00700DA3" w:rsidRDefault="00E44CA6" w:rsidP="00E44CA6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E44CA6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44CA6" w:rsidRPr="00807BBD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44CA6" w:rsidRPr="00807BBD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CA6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44CA6" w:rsidRPr="00757B14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EC3D04">
              <w:rPr>
                <w:rFonts w:asciiTheme="minorHAnsi" w:hAnsiTheme="minorHAnsi" w:cs="Arial"/>
                <w:bCs/>
                <w:sz w:val="22"/>
                <w:szCs w:val="22"/>
              </w:rPr>
              <w:t>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44CA6" w:rsidRPr="00807BBD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44CA6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44CA6" w:rsidRPr="00807BBD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747,00</w:t>
            </w:r>
          </w:p>
        </w:tc>
      </w:tr>
      <w:tr w:rsidR="00E44CA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44CA6" w:rsidRPr="00E80A41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44CA6" w:rsidRPr="00112A0C" w:rsidRDefault="00E44CA6" w:rsidP="00E44C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44CA6" w:rsidRPr="00807BBD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44CA6" w:rsidRPr="00807BBD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CA6" w:rsidRPr="00757B14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44CA6" w:rsidRPr="00807BBD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44CA6" w:rsidRPr="00807BBD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44C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44CA6" w:rsidRPr="00E80A41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44CA6" w:rsidRPr="006D0254" w:rsidRDefault="00E44CA6" w:rsidP="00E44C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44CA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44CA6" w:rsidRPr="00E80A41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44CA6" w:rsidRPr="00E966D7" w:rsidRDefault="00E44CA6" w:rsidP="00E44C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44CA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44CA6" w:rsidRPr="001A1E23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44CA6" w:rsidRPr="001731D5" w:rsidRDefault="00E44CA6" w:rsidP="00E44C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C3D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CA6" w:rsidRPr="00E966D7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520,00</w:t>
            </w:r>
          </w:p>
        </w:tc>
      </w:tr>
      <w:tr w:rsidR="00E44CA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CA6" w:rsidRPr="00BA0341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CA6" w:rsidRPr="00BA0341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CA6" w:rsidRPr="00BA0341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6.590,00</w:t>
            </w:r>
          </w:p>
        </w:tc>
      </w:tr>
      <w:tr w:rsidR="00E44C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44CA6" w:rsidRPr="00BA0341" w:rsidRDefault="00E44CA6" w:rsidP="00E44C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44CA6" w:rsidRPr="00BA0341" w:rsidRDefault="00E44CA6" w:rsidP="00E44C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44CA6" w:rsidRPr="00BA0341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CA6" w:rsidRPr="00BA0341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44C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44CA6" w:rsidRPr="001A1E23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44CA6" w:rsidRPr="001A1E23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44CA6" w:rsidRPr="001A1E23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44C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44CA6" w:rsidRPr="001A1E23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44CA6" w:rsidRPr="001A1E23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44CA6" w:rsidRPr="001A1E23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44CA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44CA6" w:rsidRPr="00E53075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44CA6" w:rsidRPr="00E53075" w:rsidRDefault="00E44CA6" w:rsidP="00E44C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CA6" w:rsidRPr="00E53075" w:rsidRDefault="00E44CA6" w:rsidP="00E44C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6.590,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44CA6" w:rsidRPr="001A1E23" w:rsidTr="00B36D64">
        <w:trPr>
          <w:trHeight w:val="456"/>
        </w:trPr>
        <w:tc>
          <w:tcPr>
            <w:tcW w:w="10530" w:type="dxa"/>
            <w:gridSpan w:val="7"/>
          </w:tcPr>
          <w:p w:rsidR="00E44CA6" w:rsidRPr="001A1E23" w:rsidRDefault="00E44CA6" w:rsidP="00E44C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44CA6" w:rsidRPr="001A1E23" w:rsidRDefault="00E44CA6" w:rsidP="00E44C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4E27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2B6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CA6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499B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D0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84492-203C-4D77-A0E2-A16B203B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2019-07-02T12:00:00Z</cp:lastPrinted>
  <dcterms:created xsi:type="dcterms:W3CDTF">2019-07-02T12:00:00Z</dcterms:created>
  <dcterms:modified xsi:type="dcterms:W3CDTF">2019-07-02T12:00:00Z</dcterms:modified>
</cp:coreProperties>
</file>